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C590" w14:textId="77777777" w:rsidR="00360172" w:rsidRPr="00A4236E" w:rsidRDefault="00360172" w:rsidP="00360172">
      <w:pPr>
        <w:pStyle w:val="BodyText3"/>
        <w:bidi w:val="0"/>
        <w:ind w:left="-180" w:right="360" w:firstLine="180"/>
        <w:jc w:val="center"/>
        <w:rPr>
          <w:b/>
          <w:bCs/>
          <w:color w:val="000000" w:themeColor="text1"/>
          <w:sz w:val="26"/>
          <w:szCs w:val="26"/>
          <w:u w:val="single"/>
        </w:rPr>
      </w:pPr>
      <w:r w:rsidRPr="00A4236E">
        <w:rPr>
          <w:b/>
          <w:bCs/>
          <w:color w:val="000000" w:themeColor="text1"/>
          <w:sz w:val="26"/>
          <w:szCs w:val="26"/>
          <w:u w:val="single"/>
        </w:rPr>
        <w:t>Legal Heirship Certificate</w:t>
      </w:r>
    </w:p>
    <w:p w14:paraId="7AD7F1E3" w14:textId="77777777" w:rsidR="00360172" w:rsidRPr="00A4236E" w:rsidRDefault="00360172" w:rsidP="00360172">
      <w:pPr>
        <w:pStyle w:val="BodyText3"/>
        <w:bidi w:val="0"/>
        <w:ind w:left="-180" w:right="360" w:firstLine="180"/>
        <w:jc w:val="both"/>
        <w:rPr>
          <w:color w:val="000000" w:themeColor="text1"/>
          <w:sz w:val="26"/>
          <w:szCs w:val="26"/>
        </w:rPr>
      </w:pPr>
    </w:p>
    <w:p w14:paraId="496783BB" w14:textId="77777777" w:rsidR="00360172" w:rsidRPr="00A4236E" w:rsidRDefault="00360172" w:rsidP="00360172">
      <w:pPr>
        <w:pStyle w:val="BodyText3"/>
        <w:bidi w:val="0"/>
        <w:ind w:left="-180" w:right="360" w:firstLine="900"/>
        <w:jc w:val="both"/>
        <w:rPr>
          <w:color w:val="000000" w:themeColor="text1"/>
          <w:sz w:val="26"/>
          <w:szCs w:val="26"/>
        </w:rPr>
      </w:pPr>
      <w:r w:rsidRPr="00A4236E">
        <w:rPr>
          <w:color w:val="000000" w:themeColor="text1"/>
          <w:sz w:val="26"/>
          <w:szCs w:val="26"/>
        </w:rPr>
        <w:t>This is to certify that the following persons are the legal heirs of late Mr.________________</w:t>
      </w:r>
      <w:r w:rsidRPr="00A4236E">
        <w:rPr>
          <w:b/>
          <w:bCs/>
          <w:color w:val="000000" w:themeColor="text1"/>
          <w:sz w:val="26"/>
          <w:szCs w:val="26"/>
        </w:rPr>
        <w:t xml:space="preserve">  </w:t>
      </w:r>
      <w:r w:rsidRPr="00A4236E">
        <w:rPr>
          <w:color w:val="000000" w:themeColor="text1"/>
          <w:sz w:val="26"/>
          <w:szCs w:val="26"/>
        </w:rPr>
        <w:t xml:space="preserve"> who expired in Saudi Arabia on </w:t>
      </w:r>
      <w:r>
        <w:rPr>
          <w:color w:val="000000" w:themeColor="text1"/>
          <w:sz w:val="26"/>
          <w:szCs w:val="26"/>
        </w:rPr>
        <w:t xml:space="preserve">    </w:t>
      </w:r>
      <w:r w:rsidRPr="00A4236E">
        <w:rPr>
          <w:color w:val="000000" w:themeColor="text1"/>
          <w:sz w:val="26"/>
          <w:szCs w:val="26"/>
        </w:rPr>
        <w:t xml:space="preserve">/    /  </w:t>
      </w:r>
      <w:r>
        <w:rPr>
          <w:color w:val="000000" w:themeColor="text1"/>
          <w:sz w:val="26"/>
          <w:szCs w:val="26"/>
        </w:rPr>
        <w:t xml:space="preserve">    (Date)</w:t>
      </w:r>
      <w:r w:rsidRPr="00A4236E">
        <w:rPr>
          <w:color w:val="000000" w:themeColor="text1"/>
          <w:sz w:val="26"/>
          <w:szCs w:val="26"/>
        </w:rPr>
        <w:t xml:space="preserve">  and left behind the following legal heirs: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809"/>
        <w:gridCol w:w="1515"/>
        <w:gridCol w:w="1884"/>
        <w:gridCol w:w="1750"/>
        <w:gridCol w:w="1205"/>
        <w:gridCol w:w="2557"/>
      </w:tblGrid>
      <w:tr w:rsidR="00360172" w:rsidRPr="00A4236E" w14:paraId="7F96E1C2" w14:textId="77777777" w:rsidTr="00404A4D">
        <w:tc>
          <w:tcPr>
            <w:tcW w:w="809" w:type="dxa"/>
            <w:tcBorders>
              <w:right w:val="single" w:sz="4" w:space="0" w:color="auto"/>
            </w:tcBorders>
          </w:tcPr>
          <w:p w14:paraId="233576ED" w14:textId="77777777" w:rsidR="00360172" w:rsidRPr="00A4236E" w:rsidRDefault="00360172" w:rsidP="00404A4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S.No.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55201B58" w14:textId="77777777" w:rsidR="00360172" w:rsidRPr="00A4236E" w:rsidRDefault="00360172" w:rsidP="00404A4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Name</w:t>
            </w: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4BC5D01E" w14:textId="77777777" w:rsidR="00360172" w:rsidRPr="00A4236E" w:rsidRDefault="00360172" w:rsidP="00404A4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ur-PK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ur-PK"/>
              </w:rPr>
              <w:t>Relationship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7ECDDDDF" w14:textId="77777777" w:rsidR="00360172" w:rsidRPr="00A4236E" w:rsidRDefault="00360172" w:rsidP="00404A4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ur-PK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ur-PK"/>
              </w:rPr>
              <w:t>Date of Birth</w:t>
            </w:r>
          </w:p>
        </w:tc>
        <w:tc>
          <w:tcPr>
            <w:tcW w:w="1205" w:type="dxa"/>
          </w:tcPr>
          <w:p w14:paraId="3AC59F16" w14:textId="77777777" w:rsidR="00360172" w:rsidRPr="00A4236E" w:rsidRDefault="00360172" w:rsidP="00404A4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Age</w:t>
            </w:r>
          </w:p>
        </w:tc>
        <w:tc>
          <w:tcPr>
            <w:tcW w:w="2557" w:type="dxa"/>
          </w:tcPr>
          <w:p w14:paraId="4A74D832" w14:textId="77777777" w:rsidR="00360172" w:rsidRPr="00A4236E" w:rsidRDefault="00360172" w:rsidP="00404A4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Adhaar Card No.</w:t>
            </w:r>
          </w:p>
        </w:tc>
      </w:tr>
      <w:tr w:rsidR="00360172" w:rsidRPr="00A4236E" w14:paraId="4AE8E62B" w14:textId="77777777" w:rsidTr="00404A4D">
        <w:tc>
          <w:tcPr>
            <w:tcW w:w="809" w:type="dxa"/>
            <w:tcBorders>
              <w:right w:val="single" w:sz="4" w:space="0" w:color="auto"/>
            </w:tcBorders>
          </w:tcPr>
          <w:p w14:paraId="5A5FC962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27BDA2D3" w14:textId="77777777" w:rsidR="00360172" w:rsidRPr="00A4236E" w:rsidRDefault="00360172" w:rsidP="00404A4D">
            <w:pPr>
              <w:bidi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311C338C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Father 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21F252DC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686182F5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7FE9E451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360172" w:rsidRPr="00A4236E" w14:paraId="21DC49D7" w14:textId="77777777" w:rsidTr="00404A4D">
        <w:tc>
          <w:tcPr>
            <w:tcW w:w="809" w:type="dxa"/>
            <w:tcBorders>
              <w:right w:val="single" w:sz="4" w:space="0" w:color="auto"/>
            </w:tcBorders>
          </w:tcPr>
          <w:p w14:paraId="63D2EB71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2D9F3681" w14:textId="77777777" w:rsidR="00360172" w:rsidRPr="00A4236E" w:rsidRDefault="00360172" w:rsidP="00404A4D">
            <w:pPr>
              <w:bidi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4FFAAE48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Mother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5EFCDB91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25803A98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4354A8CB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360172" w:rsidRPr="00A4236E" w14:paraId="332A7872" w14:textId="77777777" w:rsidTr="00404A4D">
        <w:tc>
          <w:tcPr>
            <w:tcW w:w="809" w:type="dxa"/>
            <w:tcBorders>
              <w:right w:val="single" w:sz="4" w:space="0" w:color="auto"/>
            </w:tcBorders>
          </w:tcPr>
          <w:p w14:paraId="1B098BA2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583E871D" w14:textId="77777777" w:rsidR="00360172" w:rsidRPr="00A4236E" w:rsidRDefault="00360172" w:rsidP="00404A4D">
            <w:pPr>
              <w:bidi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71D24564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Wife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2ABCEFB6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2D44DFA0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4643D40B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360172" w:rsidRPr="00A4236E" w14:paraId="54BA8338" w14:textId="77777777" w:rsidTr="00404A4D">
        <w:tc>
          <w:tcPr>
            <w:tcW w:w="809" w:type="dxa"/>
            <w:tcBorders>
              <w:right w:val="single" w:sz="4" w:space="0" w:color="auto"/>
            </w:tcBorders>
          </w:tcPr>
          <w:p w14:paraId="7F5B8E11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76662E83" w14:textId="77777777" w:rsidR="00360172" w:rsidRPr="00A4236E" w:rsidRDefault="00360172" w:rsidP="00404A4D">
            <w:pPr>
              <w:bidi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49136009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Son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07580A45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578EBA1A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19866AC3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360172" w:rsidRPr="00A4236E" w14:paraId="21688261" w14:textId="77777777" w:rsidTr="00404A4D">
        <w:tc>
          <w:tcPr>
            <w:tcW w:w="809" w:type="dxa"/>
            <w:tcBorders>
              <w:right w:val="single" w:sz="4" w:space="0" w:color="auto"/>
            </w:tcBorders>
          </w:tcPr>
          <w:p w14:paraId="1248E705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14:paraId="11D35EF8" w14:textId="77777777" w:rsidR="00360172" w:rsidRPr="00A4236E" w:rsidRDefault="00360172" w:rsidP="00404A4D">
            <w:pPr>
              <w:bidi w:val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14:paraId="74EF13C0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4236E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Daughter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14:paraId="12D5ADC8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2A787D0B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6B61C8FD" w14:textId="77777777" w:rsidR="00360172" w:rsidRPr="00A4236E" w:rsidRDefault="00360172" w:rsidP="00404A4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</w:tbl>
    <w:p w14:paraId="415E8F71" w14:textId="77777777" w:rsidR="00360172" w:rsidRPr="00A4236E" w:rsidRDefault="00360172" w:rsidP="00360172">
      <w:pPr>
        <w:pStyle w:val="BodyText2"/>
        <w:bidi/>
        <w:jc w:val="left"/>
        <w:rPr>
          <w:color w:val="000000" w:themeColor="text1"/>
          <w:sz w:val="26"/>
          <w:szCs w:val="26"/>
        </w:rPr>
      </w:pPr>
    </w:p>
    <w:p w14:paraId="63B1B179" w14:textId="0BF40217" w:rsidR="00360172" w:rsidRPr="00A4236E" w:rsidRDefault="00360172" w:rsidP="00360172">
      <w:pPr>
        <w:pStyle w:val="BodyText2"/>
        <w:bidi/>
        <w:jc w:val="right"/>
        <w:rPr>
          <w:color w:val="000000" w:themeColor="text1"/>
          <w:sz w:val="26"/>
          <w:szCs w:val="26"/>
        </w:rPr>
      </w:pPr>
      <w:r w:rsidRPr="00A4236E">
        <w:rPr>
          <w:color w:val="000000" w:themeColor="text1"/>
          <w:sz w:val="26"/>
          <w:szCs w:val="26"/>
        </w:rPr>
        <w:t>This Certificate has been issued on request of Mr</w:t>
      </w:r>
      <w:r w:rsidRPr="00A4236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_______________________</w:t>
      </w:r>
      <w:r w:rsidRPr="00A4236E">
        <w:rPr>
          <w:color w:val="000000" w:themeColor="text1"/>
          <w:sz w:val="26"/>
          <w:szCs w:val="26"/>
        </w:rPr>
        <w:t>to be submitted to the authorities concerned</w:t>
      </w:r>
    </w:p>
    <w:p w14:paraId="32F25D7A" w14:textId="77777777" w:rsidR="00360172" w:rsidRPr="00A4236E" w:rsidRDefault="00360172" w:rsidP="00360172">
      <w:pPr>
        <w:pStyle w:val="Title"/>
        <w:bidi/>
        <w:ind w:firstLine="720"/>
        <w:jc w:val="left"/>
        <w:rPr>
          <w:rFonts w:ascii="Sakkal Majalla" w:hAnsi="Sakkal Majalla" w:cs="Sakkal Majalla"/>
          <w:b w:val="0"/>
          <w:bCs w:val="0"/>
          <w:color w:val="000000" w:themeColor="text1"/>
          <w:sz w:val="26"/>
          <w:szCs w:val="26"/>
          <w:u w:val="none"/>
        </w:rPr>
      </w:pPr>
    </w:p>
    <w:p w14:paraId="485691F2" w14:textId="77777777" w:rsidR="002A155B" w:rsidRDefault="002A155B">
      <w:pPr>
        <w:rPr>
          <w:rtl/>
        </w:rPr>
      </w:pPr>
    </w:p>
    <w:p w14:paraId="28014B1F" w14:textId="77777777" w:rsidR="00456824" w:rsidRDefault="00456824">
      <w:pPr>
        <w:rPr>
          <w:rtl/>
        </w:rPr>
      </w:pPr>
    </w:p>
    <w:p w14:paraId="5AC88734" w14:textId="77777777" w:rsidR="00456824" w:rsidRDefault="00456824">
      <w:pPr>
        <w:rPr>
          <w:rtl/>
        </w:rPr>
      </w:pPr>
    </w:p>
    <w:p w14:paraId="1039D24C" w14:textId="77777777" w:rsidR="00456824" w:rsidRDefault="00456824">
      <w:pPr>
        <w:rPr>
          <w:rtl/>
        </w:rPr>
      </w:pPr>
    </w:p>
    <w:p w14:paraId="2079A860" w14:textId="77777777" w:rsidR="00456824" w:rsidRDefault="00456824">
      <w:pPr>
        <w:rPr>
          <w:rtl/>
        </w:rPr>
      </w:pPr>
    </w:p>
    <w:p w14:paraId="23EA1B8A" w14:textId="77777777" w:rsidR="00456824" w:rsidRDefault="00456824">
      <w:pPr>
        <w:rPr>
          <w:rtl/>
        </w:rPr>
      </w:pPr>
    </w:p>
    <w:p w14:paraId="1A850A08" w14:textId="77777777" w:rsidR="00456824" w:rsidRDefault="00456824">
      <w:pPr>
        <w:rPr>
          <w:rtl/>
        </w:rPr>
      </w:pPr>
    </w:p>
    <w:p w14:paraId="04B1F4C5" w14:textId="77777777" w:rsidR="00456824" w:rsidRDefault="00456824">
      <w:pPr>
        <w:rPr>
          <w:rtl/>
        </w:rPr>
      </w:pPr>
    </w:p>
    <w:p w14:paraId="5CDFA7D6" w14:textId="77777777" w:rsidR="00456824" w:rsidRDefault="00456824">
      <w:pPr>
        <w:rPr>
          <w:rtl/>
        </w:rPr>
      </w:pPr>
    </w:p>
    <w:p w14:paraId="4A524BBF" w14:textId="77777777" w:rsidR="00456824" w:rsidRDefault="00456824">
      <w:pPr>
        <w:rPr>
          <w:rtl/>
        </w:rPr>
      </w:pPr>
    </w:p>
    <w:p w14:paraId="3223DA3A" w14:textId="77777777" w:rsidR="00456824" w:rsidRDefault="00456824">
      <w:pPr>
        <w:rPr>
          <w:rtl/>
        </w:rPr>
      </w:pPr>
    </w:p>
    <w:p w14:paraId="1E0D658C" w14:textId="77777777" w:rsidR="00456824" w:rsidRDefault="00456824">
      <w:pPr>
        <w:rPr>
          <w:rtl/>
        </w:rPr>
      </w:pPr>
    </w:p>
    <w:p w14:paraId="4EC62653" w14:textId="77777777" w:rsidR="00456824" w:rsidRDefault="00456824">
      <w:pPr>
        <w:rPr>
          <w:rtl/>
        </w:rPr>
      </w:pPr>
    </w:p>
    <w:p w14:paraId="3407FADC" w14:textId="77777777" w:rsidR="00456824" w:rsidRDefault="00456824">
      <w:pPr>
        <w:rPr>
          <w:rtl/>
        </w:rPr>
      </w:pPr>
    </w:p>
    <w:p w14:paraId="0B28E756" w14:textId="77777777" w:rsidR="00456824" w:rsidRDefault="00456824">
      <w:pPr>
        <w:rPr>
          <w:rtl/>
        </w:rPr>
      </w:pPr>
    </w:p>
    <w:p w14:paraId="0D5AAD4A" w14:textId="77777777" w:rsidR="00456824" w:rsidRDefault="00456824">
      <w:pPr>
        <w:rPr>
          <w:rtl/>
        </w:rPr>
      </w:pPr>
    </w:p>
    <w:p w14:paraId="7A4A01BD" w14:textId="77777777" w:rsidR="00456824" w:rsidRDefault="00456824">
      <w:pPr>
        <w:rPr>
          <w:rtl/>
        </w:rPr>
      </w:pPr>
    </w:p>
    <w:p w14:paraId="012063DE" w14:textId="77777777" w:rsidR="00456824" w:rsidRDefault="00456824">
      <w:pPr>
        <w:rPr>
          <w:rtl/>
        </w:rPr>
      </w:pPr>
    </w:p>
    <w:p w14:paraId="749B217F" w14:textId="77777777" w:rsidR="00456824" w:rsidRDefault="00456824">
      <w:pPr>
        <w:rPr>
          <w:rtl/>
        </w:rPr>
      </w:pPr>
    </w:p>
    <w:p w14:paraId="68A4088B" w14:textId="77777777" w:rsidR="00456824" w:rsidRDefault="00456824">
      <w:pPr>
        <w:rPr>
          <w:rtl/>
        </w:rPr>
      </w:pPr>
    </w:p>
    <w:p w14:paraId="34404BDC" w14:textId="77777777" w:rsidR="00456824" w:rsidRDefault="00456824">
      <w:pPr>
        <w:rPr>
          <w:rtl/>
        </w:rPr>
      </w:pPr>
    </w:p>
    <w:p w14:paraId="3813F884" w14:textId="77777777" w:rsidR="00456824" w:rsidRDefault="00456824">
      <w:pPr>
        <w:rPr>
          <w:rtl/>
        </w:rPr>
      </w:pPr>
    </w:p>
    <w:p w14:paraId="4D6275D6" w14:textId="77777777" w:rsidR="00456824" w:rsidRPr="00375548" w:rsidRDefault="00456824" w:rsidP="00456824">
      <w:pPr>
        <w:pStyle w:val="BodyText2"/>
        <w:bidi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  <w:r w:rsidRPr="0037554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  <w:lastRenderedPageBreak/>
        <w:t xml:space="preserve">شهادة حصر </w:t>
      </w:r>
      <w:r w:rsidRPr="00375548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u w:val="single"/>
          <w:rtl/>
        </w:rPr>
        <w:t>الإرث</w:t>
      </w:r>
    </w:p>
    <w:p w14:paraId="554F7306" w14:textId="77777777" w:rsidR="00456824" w:rsidRPr="00375548" w:rsidRDefault="00456824" w:rsidP="00456824">
      <w:pPr>
        <w:pStyle w:val="BodyText2"/>
        <w:bidi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</w:p>
    <w:p w14:paraId="63FC96AD" w14:textId="6A0CE682" w:rsidR="00456824" w:rsidRPr="00375548" w:rsidRDefault="00456824" w:rsidP="00456824">
      <w:pPr>
        <w:pStyle w:val="BodyText2"/>
        <w:bidi/>
        <w:ind w:left="-360" w:firstLine="360"/>
        <w:jc w:val="left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u w:val="single"/>
          <w:rtl/>
        </w:rPr>
      </w:pP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يشهد بهذا أن الأشخاص الم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ن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درجة أسمائهم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وبياناتهم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أدناه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هم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الورثة 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الشرعيون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للمتوفى</w:t>
      </w:r>
      <w:r w:rsid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السيد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/________________الذي 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توفي بالمملكة العربية السعودية بتاريخ 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:      /     /  2025م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softHyphen/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    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وترك وراءه ورثته الشرعيين المندرجة بياناتهم أدناه: </w:t>
      </w:r>
    </w:p>
    <w:p w14:paraId="6C2D6175" w14:textId="77777777" w:rsidR="00456824" w:rsidRPr="00375548" w:rsidRDefault="00456824" w:rsidP="00456824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417"/>
        <w:gridCol w:w="963"/>
        <w:gridCol w:w="1879"/>
        <w:gridCol w:w="2288"/>
        <w:gridCol w:w="2520"/>
        <w:gridCol w:w="653"/>
      </w:tblGrid>
      <w:tr w:rsidR="00456824" w:rsidRPr="00375548" w14:paraId="62290820" w14:textId="77777777" w:rsidTr="0054671D">
        <w:tc>
          <w:tcPr>
            <w:tcW w:w="1417" w:type="dxa"/>
            <w:tcBorders>
              <w:right w:val="single" w:sz="4" w:space="0" w:color="auto"/>
            </w:tcBorders>
          </w:tcPr>
          <w:p w14:paraId="2400B3F3" w14:textId="77777777" w:rsidR="00456824" w:rsidRPr="00375548" w:rsidRDefault="00456824" w:rsidP="005467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رقم الأدهار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4A04413A" w14:textId="77777777" w:rsidR="00456824" w:rsidRPr="00375548" w:rsidRDefault="00456824" w:rsidP="005467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العمر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14:paraId="204720A5" w14:textId="77777777" w:rsidR="00456824" w:rsidRPr="00375548" w:rsidRDefault="00456824" w:rsidP="005467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ur-PK"/>
              </w:rPr>
            </w:pPr>
            <w:r w:rsidRPr="0037554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ur-PK"/>
              </w:rPr>
              <w:t>تاريخ الميلاد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63BC13DC" w14:textId="77777777" w:rsidR="00456824" w:rsidRPr="00375548" w:rsidRDefault="00456824" w:rsidP="005467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ur-PK"/>
              </w:rPr>
            </w:pPr>
            <w:r w:rsidRPr="0037554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ur-PK"/>
              </w:rPr>
              <w:t>صلة القرابة</w:t>
            </w:r>
          </w:p>
        </w:tc>
        <w:tc>
          <w:tcPr>
            <w:tcW w:w="2520" w:type="dxa"/>
          </w:tcPr>
          <w:p w14:paraId="4152C86C" w14:textId="77777777" w:rsidR="00456824" w:rsidRPr="00375548" w:rsidRDefault="00456824" w:rsidP="005467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الاسم</w:t>
            </w:r>
          </w:p>
        </w:tc>
        <w:tc>
          <w:tcPr>
            <w:tcW w:w="653" w:type="dxa"/>
          </w:tcPr>
          <w:p w14:paraId="1FDFA77C" w14:textId="77777777" w:rsidR="00456824" w:rsidRPr="00375548" w:rsidRDefault="00456824" w:rsidP="005467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7554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ر.م</w:t>
            </w:r>
          </w:p>
        </w:tc>
      </w:tr>
      <w:tr w:rsidR="00456824" w:rsidRPr="00375548" w14:paraId="65494340" w14:textId="77777777" w:rsidTr="0054671D">
        <w:tc>
          <w:tcPr>
            <w:tcW w:w="1417" w:type="dxa"/>
            <w:tcBorders>
              <w:right w:val="single" w:sz="4" w:space="0" w:color="auto"/>
            </w:tcBorders>
          </w:tcPr>
          <w:p w14:paraId="5B29A9C9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68636F04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14:paraId="49A6D4FA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20456393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الوالد</w:t>
            </w:r>
          </w:p>
        </w:tc>
        <w:tc>
          <w:tcPr>
            <w:tcW w:w="2520" w:type="dxa"/>
          </w:tcPr>
          <w:p w14:paraId="2109AF55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53" w:type="dxa"/>
          </w:tcPr>
          <w:p w14:paraId="0B981AD0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</w:t>
            </w:r>
          </w:p>
        </w:tc>
      </w:tr>
      <w:tr w:rsidR="00456824" w:rsidRPr="00375548" w14:paraId="62F80944" w14:textId="77777777" w:rsidTr="0054671D">
        <w:tc>
          <w:tcPr>
            <w:tcW w:w="1417" w:type="dxa"/>
            <w:tcBorders>
              <w:right w:val="single" w:sz="4" w:space="0" w:color="auto"/>
            </w:tcBorders>
          </w:tcPr>
          <w:p w14:paraId="46A5D61A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631373D7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14:paraId="7C4FFB7C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236FB1F8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الوالدة</w:t>
            </w:r>
          </w:p>
        </w:tc>
        <w:tc>
          <w:tcPr>
            <w:tcW w:w="2520" w:type="dxa"/>
          </w:tcPr>
          <w:p w14:paraId="0F0B3C8E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53" w:type="dxa"/>
          </w:tcPr>
          <w:p w14:paraId="3D1ED5AC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2</w:t>
            </w:r>
          </w:p>
        </w:tc>
      </w:tr>
      <w:tr w:rsidR="00456824" w:rsidRPr="00375548" w14:paraId="09AE8011" w14:textId="77777777" w:rsidTr="0054671D">
        <w:tc>
          <w:tcPr>
            <w:tcW w:w="1417" w:type="dxa"/>
            <w:tcBorders>
              <w:right w:val="single" w:sz="4" w:space="0" w:color="auto"/>
            </w:tcBorders>
          </w:tcPr>
          <w:p w14:paraId="6088511D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689CB673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14:paraId="5F104FB7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0FCEF594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الزوجة</w:t>
            </w:r>
          </w:p>
        </w:tc>
        <w:tc>
          <w:tcPr>
            <w:tcW w:w="2520" w:type="dxa"/>
          </w:tcPr>
          <w:p w14:paraId="11AFD6EE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53" w:type="dxa"/>
          </w:tcPr>
          <w:p w14:paraId="21D529BA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3</w:t>
            </w:r>
          </w:p>
        </w:tc>
      </w:tr>
      <w:tr w:rsidR="00456824" w:rsidRPr="00375548" w14:paraId="4DD90129" w14:textId="77777777" w:rsidTr="0054671D">
        <w:tc>
          <w:tcPr>
            <w:tcW w:w="1417" w:type="dxa"/>
            <w:tcBorders>
              <w:right w:val="single" w:sz="4" w:space="0" w:color="auto"/>
            </w:tcBorders>
          </w:tcPr>
          <w:p w14:paraId="0673C832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22D3EC99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14:paraId="37287988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26CB28FB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الابن</w:t>
            </w:r>
          </w:p>
        </w:tc>
        <w:tc>
          <w:tcPr>
            <w:tcW w:w="2520" w:type="dxa"/>
          </w:tcPr>
          <w:p w14:paraId="5AEFDF1A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53" w:type="dxa"/>
          </w:tcPr>
          <w:p w14:paraId="3F4ED1F2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4</w:t>
            </w:r>
          </w:p>
        </w:tc>
      </w:tr>
      <w:tr w:rsidR="00456824" w:rsidRPr="00375548" w14:paraId="78B93F15" w14:textId="77777777" w:rsidTr="0054671D">
        <w:tc>
          <w:tcPr>
            <w:tcW w:w="1417" w:type="dxa"/>
            <w:tcBorders>
              <w:right w:val="single" w:sz="4" w:space="0" w:color="auto"/>
            </w:tcBorders>
          </w:tcPr>
          <w:p w14:paraId="190E7057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14:paraId="59F88967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14:paraId="2EBC1F6B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020E0E09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البنت</w:t>
            </w:r>
          </w:p>
        </w:tc>
        <w:tc>
          <w:tcPr>
            <w:tcW w:w="2520" w:type="dxa"/>
          </w:tcPr>
          <w:p w14:paraId="703D31A7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653" w:type="dxa"/>
          </w:tcPr>
          <w:p w14:paraId="76A6D152" w14:textId="77777777" w:rsidR="00456824" w:rsidRPr="00375548" w:rsidRDefault="00456824" w:rsidP="0054671D">
            <w:pPr>
              <w:bidi w:val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375548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5</w:t>
            </w:r>
          </w:p>
        </w:tc>
      </w:tr>
    </w:tbl>
    <w:p w14:paraId="75B5F20D" w14:textId="77777777" w:rsidR="00456824" w:rsidRPr="00375548" w:rsidRDefault="00456824" w:rsidP="00456824">
      <w:pPr>
        <w:ind w:left="-360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</w:p>
    <w:p w14:paraId="6013CC70" w14:textId="77777777" w:rsidR="00456824" w:rsidRPr="00375548" w:rsidRDefault="00456824" w:rsidP="00456824">
      <w:pPr>
        <w:ind w:left="-360" w:firstLine="360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إن المذكورين 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أعلاه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هم ورثته 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الشرعيون للمتوفى المذكور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بحيث لا يوجد له وارث 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سواهم.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لقد تم إصدار هذه الشهادة على طلب السيد</w:t>
      </w:r>
      <w:r w:rsidRPr="0037554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/ ______________</w:t>
      </w:r>
      <w:r w:rsidRPr="0037554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لتقديمها إلى الجهات المعنية</w:t>
      </w:r>
    </w:p>
    <w:p w14:paraId="7296DE4B" w14:textId="77777777" w:rsidR="00456824" w:rsidRPr="00375548" w:rsidRDefault="00456824" w:rsidP="00456824">
      <w:pPr>
        <w:rPr>
          <w:sz w:val="26"/>
          <w:szCs w:val="26"/>
        </w:rPr>
      </w:pPr>
    </w:p>
    <w:p w14:paraId="1B2D385F" w14:textId="77777777" w:rsidR="00456824" w:rsidRPr="00375548" w:rsidRDefault="00456824">
      <w:pPr>
        <w:rPr>
          <w:sz w:val="26"/>
          <w:szCs w:val="26"/>
          <w:rtl/>
        </w:rPr>
      </w:pPr>
    </w:p>
    <w:p w14:paraId="73E70B3C" w14:textId="77777777" w:rsidR="00456824" w:rsidRDefault="00456824">
      <w:pPr>
        <w:rPr>
          <w:rtl/>
        </w:rPr>
      </w:pPr>
    </w:p>
    <w:p w14:paraId="7D700450" w14:textId="77777777" w:rsidR="00456824" w:rsidRPr="00360172" w:rsidRDefault="00456824"/>
    <w:sectPr w:rsidR="00456824" w:rsidRPr="0036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2"/>
    <w:rsid w:val="002A155B"/>
    <w:rsid w:val="00360172"/>
    <w:rsid w:val="00375548"/>
    <w:rsid w:val="004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3BB9"/>
  <w15:chartTrackingRefBased/>
  <w15:docId w15:val="{C671978C-655C-44A7-9EC3-A5E37AF8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7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0172"/>
    <w:pPr>
      <w:bidi w:val="0"/>
      <w:jc w:val="center"/>
    </w:pPr>
    <w:rPr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360172"/>
    <w:rPr>
      <w:rFonts w:ascii="Times New Roman" w:eastAsia="Times New Roman" w:hAnsi="Times New Roman" w:cs="Traditional Arabic"/>
      <w:b/>
      <w:bCs/>
      <w:szCs w:val="24"/>
      <w:u w:val="single"/>
    </w:rPr>
  </w:style>
  <w:style w:type="paragraph" w:styleId="BodyText2">
    <w:name w:val="Body Text 2"/>
    <w:basedOn w:val="Normal"/>
    <w:link w:val="BodyText2Char"/>
    <w:rsid w:val="00360172"/>
    <w:pPr>
      <w:bidi w:val="0"/>
      <w:jc w:val="lowKashida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360172"/>
    <w:rPr>
      <w:rFonts w:ascii="Times New Roman" w:eastAsia="Times New Roman" w:hAnsi="Times New Roman" w:cs="Traditional Arabic"/>
      <w:szCs w:val="24"/>
    </w:rPr>
  </w:style>
  <w:style w:type="table" w:styleId="TableGrid">
    <w:name w:val="Table Grid"/>
    <w:basedOn w:val="TableNormal"/>
    <w:uiPriority w:val="59"/>
    <w:rsid w:val="00360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3601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0172"/>
    <w:rPr>
      <w:rFonts w:ascii="Times New Roman" w:eastAsia="Times New Roman" w:hAnsi="Times New Roman" w:cs="Traditional Arab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2025-01-05T11:15:00Z</dcterms:created>
  <dcterms:modified xsi:type="dcterms:W3CDTF">2025-01-05T12:34:00Z</dcterms:modified>
</cp:coreProperties>
</file>